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D3178" w:rsidRDefault="0031157B">
      <w:r>
        <w:rPr>
          <w:noProof/>
        </w:rPr>
        <w:pict>
          <v:group id="_x0000_s1068" style="position:absolute;margin-left:-18pt;margin-top:-36pt;width:504.45pt;height:223.7pt;z-index:251665748" coordorigin="720,1080" coordsize="10089,4474" wrapcoords="12645 6958 1476 7755 1476 11959 9275 12684 1925 12974 1476 12974 1476 18410 18807 18555 18486 19280 18422 19497 18422 19787 18615 20875 18743 21455 18775 21455 18968 21455 18968 20875 21600 20585 21600 19353 19545 18555 19192 17395 13640 16308 13640 13916 14346 13844 15469 13191 15469 12757 16111 12684 17556 11959 17556 7828 17170 7610 15469 6958 12645 6958">
            <v:shapetype id="_x0000_t202" coordsize="21600,21600" o:spt="202" path="m0,0l0,21600,21600,21600,21600,0xe">
              <v:stroke joinstyle="miter"/>
              <v:path gradientshapeok="t" o:connecttype="rect"/>
            </v:shapetype>
            <v:shape id="_x0000_s1069" type="#_x0000_t202" style="position:absolute;left:720;top:1080;width:10080;height:1620;mso-wrap-edited:f" wrapcoords="0 0 21600 0 21600 21600 0 21600 0 0" filled="f" stroked="f">
              <v:textbox style="mso-next-textbox:#_x0000_s1069">
                <w:txbxContent>
                  <w:p w:rsidR="005D3178" w:rsidRDefault="005D3178" w:rsidP="005D3178">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 xml:space="preserve">2.MD.8 </w:t>
                    </w:r>
                  </w:p>
                  <w:p w:rsidR="005D3178" w:rsidRDefault="005D3178" w:rsidP="005D3178">
                    <w:pPr>
                      <w:rPr>
                        <w:rFonts w:ascii="Comic Sans MS" w:hAnsi="Comic Sans MS"/>
                        <w:sz w:val="28"/>
                      </w:rPr>
                    </w:pPr>
                  </w:p>
                  <w:p w:rsidR="005D3178" w:rsidRDefault="005D3178" w:rsidP="005D3178">
                    <w:pPr>
                      <w:rPr>
                        <w:rFonts w:ascii="Comic Sans MS" w:hAnsi="Comic Sans MS"/>
                        <w:sz w:val="28"/>
                      </w:rPr>
                    </w:pPr>
                    <w:r>
                      <w:rPr>
                        <w:rFonts w:ascii="Comic Sans MS" w:hAnsi="Comic Sans MS"/>
                        <w:sz w:val="28"/>
                      </w:rPr>
                      <w:t xml:space="preserve">Scott found this money in his pocket. How much money did he find? </w:t>
                    </w:r>
                  </w:p>
                  <w:p w:rsidR="005D3178" w:rsidRPr="00FF3B0F" w:rsidRDefault="005D3178" w:rsidP="005D3178">
                    <w:pPr>
                      <w:rPr>
                        <w:rFonts w:ascii="Comic Sans MS" w:hAnsi="Comic Sans MS"/>
                        <w:sz w:val="28"/>
                      </w:rPr>
                    </w:pP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5D3178" w:rsidRPr="00FF3B0F" w:rsidRDefault="005D3178" w:rsidP="005D3178">
                    <w:pPr>
                      <w:rPr>
                        <w:rFonts w:ascii="Comic Sans MS" w:hAnsi="Comic Sans MS"/>
                        <w:sz w:val="28"/>
                      </w:rPr>
                    </w:pPr>
                  </w:p>
                </w:txbxContent>
              </v:textbox>
            </v:shape>
            <v:group id="_x0000_s1070" style="position:absolute;left:1440;top:2520;width:7467;height:2379" coordorigin="1701,3064" coordsize="7467,2379" wrapcoords="15007 0 -43 1494 -43 9509 9455 10732 563 11275 -43 11275 -43 21328 6722 21328 11580 21328 16351 20513 16351 13041 17306 12905 18824 11683 18824 10867 19691 10732 21600 9373 21600 1494 18824 0 15007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1" type="#_x0000_t75" style="position:absolute;left:1701;top:3244;width:1956;height:863;mso-wrap-edited:f" wrapcoords="-166 0 -166 20855 21600 20855 21600 0 -166 0">
                <v:imagedata r:id="rId4" o:title="" blacklevel="3277f"/>
              </v:shape>
              <v:shape id="_x0000_s1072" type="#_x0000_t75" style="position:absolute;left:3886;top:3224;width:1954;height:863;mso-wrap-edited:f" wrapcoords="-166 0 -166 20855 21600 20855 21600 0 -166 0">
                <v:imagedata r:id="rId5" o:title="" blacklevel="3277f"/>
              </v:shape>
              <v:shape id="_x0000_s1073" type="#_x0000_t75" style="position:absolute;left:6921;top:3064;width:1273;height:1305;mso-wrap-edited:f" wrapcoords="-43 0 -43 21557 21600 21557 21600 0 -43 0">
                <v:imagedata r:id="rId6" o:title="Picture 3"/>
              </v:shape>
              <v:shape id="_x0000_s1074" type="#_x0000_t75" style="position:absolute;left:2961;top:4324;width:1056;height:1119;mso-wrap-edited:f" wrapcoords="-308 0 -308 21024 21600 21024 21600 0 -308 0">
                <v:imagedata r:id="rId7" o:title="Picture 2"/>
              </v:shape>
              <v:shape id="_x0000_s1075" type="#_x0000_t75" style="position:absolute;left:1701;top:4324;width:1056;height:1119;mso-wrap-edited:f" wrapcoords="-308 0 -308 21024 21600 21024 21600 0 -308 0">
                <v:imagedata r:id="rId8" o:title="Picture 2"/>
              </v:shape>
              <v:shape id="_x0000_s1076" type="#_x0000_t75" style="position:absolute;left:4158;top:4324;width:963;height:1005;mso-wrap-edited:f" wrapcoords="-337 0 -337 20955 21600 20955 21600 0 -337 0">
                <v:imagedata r:id="rId9" o:title="Picture 4"/>
              </v:shape>
              <v:shape id="_x0000_s1077" type="#_x0000_t75" style="position:absolute;left:5238;top:4324;width:963;height:1005;mso-wrap-edited:f" wrapcoords="-337 0 -337 20955 21600 20955 21600 0 -337 0">
                <v:imagedata r:id="rId10" o:title="Picture 4"/>
              </v:shape>
              <v:shape id="_x0000_s1078" type="#_x0000_t75" style="position:absolute;left:6381;top:4324;width:963;height:1005;mso-wrap-edited:f" wrapcoords="-337 0 -337 20955 21600 20955 21600 0 -337 0">
                <v:imagedata r:id="rId11" o:title="Picture 4"/>
              </v:shape>
              <v:shape id="_x0000_s1079" type="#_x0000_t75" style="position:absolute;left:8361;top:3244;width:807;height:859;mso-wrap-edited:f" wrapcoords="-400 0 -400 20842 21600 20842 21600 0 -400 0">
                <v:imagedata r:id="rId12" o:title="Picture 5"/>
              </v:shape>
            </v:group>
            <v:shape id="_x0000_s1080" type="#_x0000_t75" alt="Macintosh HD:Users:jsangiovanni:Desktop:Mathematics:hcpsslogos:logo dark gray 1in.png" style="position:absolute;left:9350;top:4680;width:1459;height:874;visibility:visible;mso-wrap-distance-left:9pt;mso-wrap-distance-top:0;mso-wrap-distance-right:9.17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">
              <v:imagedata r:id="rId13" o:title=""/>
              <o:lock v:ext="edit" aspectratio="f"/>
            </v:shape>
            <w10:wrap type="tight"/>
          </v:group>
        </w:pict>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4"/>
                    <a:srcRect/>
                    <a:stretch>
                      <a:fillRect/>
                    </a:stretch>
                  </pic:blipFill>
                  <pic:spPr bwMode="auto">
                    <a:xfrm>
                      <a:off x="0" y="0"/>
                      <a:ext cx="922867" cy="558800"/>
                    </a:xfrm>
                    <a:prstGeom prst="rect">
                      <a:avLst/>
                    </a:prstGeom>
                    <a:noFill/>
                    <a:ln w="9525">
                      <a:noFill/>
                      <a:miter lim="800000"/>
                      <a:headEnd/>
                      <a:tailEnd/>
                    </a:ln>
                  </pic:spPr>
                </pic:pic>
              </a:graphicData>
            </a:graphic>
          </wp:anchor>
        </w:drawing>
      </w:r>
    </w:p>
    <w:p w:rsidR="005D3178" w:rsidRPr="005D3178" w:rsidRDefault="005D3178" w:rsidP="005D3178"/>
    <w:p w:rsidR="005D3178" w:rsidRPr="005D3178" w:rsidRDefault="005D3178" w:rsidP="005D3178"/>
    <w:p w:rsidR="005D3178" w:rsidRPr="005D3178" w:rsidRDefault="005D3178" w:rsidP="005D3178"/>
    <w:p w:rsidR="005D3178" w:rsidRPr="005D3178" w:rsidRDefault="005D3178" w:rsidP="005D3178"/>
    <w:p w:rsidR="005D3178" w:rsidRPr="005D3178" w:rsidRDefault="005D3178" w:rsidP="005D3178"/>
    <w:p w:rsidR="005D3178" w:rsidRPr="005D3178" w:rsidRDefault="005D3178" w:rsidP="005D3178"/>
    <w:p w:rsidR="005D3178" w:rsidRPr="005D3178" w:rsidRDefault="005D3178" w:rsidP="005D3178"/>
    <w:p w:rsidR="005D3178" w:rsidRPr="005D3178" w:rsidRDefault="005D3178" w:rsidP="005D3178"/>
    <w:p w:rsidR="005D3178" w:rsidRPr="005D3178" w:rsidRDefault="005D3178" w:rsidP="005D3178"/>
    <w:p w:rsidR="005D3178" w:rsidRPr="005D3178" w:rsidRDefault="005D3178" w:rsidP="005D3178"/>
    <w:p w:rsidR="005D3178" w:rsidRPr="005D3178" w:rsidRDefault="005D3178" w:rsidP="005D3178">
      <w:pPr>
        <w:jc w:val="right"/>
      </w:pPr>
    </w:p>
    <w:p w:rsidR="004238F8" w:rsidRDefault="0031157B">
      <w:r>
        <w:rPr>
          <w:noProof/>
        </w:rPr>
        <w:pict>
          <v:group id="_x0000_s1081" style="position:absolute;margin-left:.95pt;margin-top:282.25pt;width:504.45pt;height:223.7pt;z-index:251666772" coordorigin="720,1080" coordsize="10089,4474" wrapcoords="12645 6958 1476 7755 1476 11959 9275 12684 1925 12974 1476 12974 1476 18410 18807 18555 18486 19280 18422 19497 18422 19787 18615 20875 18743 21455 18775 21455 18968 21455 18968 20875 21600 20585 21600 19353 19545 18555 19192 17395 13640 16308 13640 13916 14346 13844 15469 13191 15469 12757 16111 12684 17556 11959 17556 7828 17170 7610 15469 6958 12645 6958">
            <v:shape id="_x0000_s1082" type="#_x0000_t202" style="position:absolute;left:720;top:1080;width:10080;height:1620;mso-wrap-edited:f" wrapcoords="0 0 21600 0 21600 21600 0 21600 0 0" filled="f" stroked="f">
              <v:textbox style="mso-next-textbox:#_x0000_s1082">
                <w:txbxContent>
                  <w:p w:rsidR="005D3178" w:rsidRDefault="005D3178" w:rsidP="005D3178">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 xml:space="preserve">2.MD.8 </w:t>
                    </w:r>
                  </w:p>
                  <w:p w:rsidR="005D3178" w:rsidRDefault="005D3178" w:rsidP="005D3178">
                    <w:pPr>
                      <w:rPr>
                        <w:rFonts w:ascii="Comic Sans MS" w:hAnsi="Comic Sans MS"/>
                        <w:sz w:val="28"/>
                      </w:rPr>
                    </w:pPr>
                  </w:p>
                  <w:p w:rsidR="005D3178" w:rsidRDefault="005D3178" w:rsidP="005D3178">
                    <w:pPr>
                      <w:rPr>
                        <w:rFonts w:ascii="Comic Sans MS" w:hAnsi="Comic Sans MS"/>
                        <w:sz w:val="28"/>
                      </w:rPr>
                    </w:pPr>
                    <w:r>
                      <w:rPr>
                        <w:rFonts w:ascii="Comic Sans MS" w:hAnsi="Comic Sans MS"/>
                        <w:sz w:val="28"/>
                      </w:rPr>
                      <w:t xml:space="preserve">Scott found this money in his pocket. How much money did he find? </w:t>
                    </w:r>
                  </w:p>
                  <w:p w:rsidR="005D3178" w:rsidRPr="00FF3B0F" w:rsidRDefault="005D3178" w:rsidP="005D3178">
                    <w:pPr>
                      <w:rPr>
                        <w:rFonts w:ascii="Comic Sans MS" w:hAnsi="Comic Sans MS"/>
                        <w:sz w:val="28"/>
                      </w:rPr>
                    </w:pP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5D3178" w:rsidRPr="00FF3B0F" w:rsidRDefault="005D3178" w:rsidP="005D3178">
                    <w:pPr>
                      <w:rPr>
                        <w:rFonts w:ascii="Comic Sans MS" w:hAnsi="Comic Sans MS"/>
                        <w:sz w:val="28"/>
                      </w:rPr>
                    </w:pPr>
                  </w:p>
                </w:txbxContent>
              </v:textbox>
            </v:shape>
            <v:group id="_x0000_s1083" style="position:absolute;left:1440;top:2520;width:7467;height:2379" coordorigin="1701,3064" coordsize="7467,2379" wrapcoords="15007 0 -43 1494 -43 9509 9455 10732 563 11275 -43 11275 -43 21328 6722 21328 11580 21328 16351 20513 16351 13041 17306 12905 18824 11683 18824 10867 19691 10732 21600 9373 21600 1494 18824 0 15007 0">
              <v:shape id="_x0000_s1084" type="#_x0000_t75" style="position:absolute;left:1701;top:3244;width:1956;height:863;mso-wrap-edited:f" wrapcoords="-166 0 -166 20855 21600 20855 21600 0 -166 0">
                <v:imagedata r:id="rId15" o:title="" blacklevel="3277f"/>
              </v:shape>
              <v:shape id="_x0000_s1085" type="#_x0000_t75" style="position:absolute;left:3886;top:3224;width:1954;height:863;mso-wrap-edited:f" wrapcoords="-166 0 -166 20855 21600 20855 21600 0 -166 0">
                <v:imagedata r:id="rId16" o:title="" blacklevel="3277f"/>
              </v:shape>
              <v:shape id="_x0000_s1086" type="#_x0000_t75" style="position:absolute;left:6921;top:3064;width:1273;height:1305;mso-wrap-edited:f" wrapcoords="-43 0 -43 21557 21600 21557 21600 0 -43 0">
                <v:imagedata r:id="rId17" o:title="Picture 3"/>
              </v:shape>
              <v:shape id="_x0000_s1087" type="#_x0000_t75" style="position:absolute;left:2961;top:4324;width:1056;height:1119;mso-wrap-edited:f" wrapcoords="-308 0 -308 21024 21600 21024 21600 0 -308 0">
                <v:imagedata r:id="rId18" o:title="Picture 2"/>
              </v:shape>
              <v:shape id="_x0000_s1088" type="#_x0000_t75" style="position:absolute;left:1701;top:4324;width:1056;height:1119;mso-wrap-edited:f" wrapcoords="-308 0 -308 21024 21600 21024 21600 0 -308 0">
                <v:imagedata r:id="rId19" o:title="Picture 2"/>
              </v:shape>
              <v:shape id="_x0000_s1089" type="#_x0000_t75" style="position:absolute;left:4158;top:4324;width:963;height:1005;mso-wrap-edited:f" wrapcoords="-337 0 -337 20955 21600 20955 21600 0 -337 0">
                <v:imagedata r:id="rId20" o:title="Picture 4"/>
              </v:shape>
              <v:shape id="_x0000_s1090" type="#_x0000_t75" style="position:absolute;left:5238;top:4324;width:963;height:1005;mso-wrap-edited:f" wrapcoords="-337 0 -337 20955 21600 20955 21600 0 -337 0">
                <v:imagedata r:id="rId21" o:title="Picture 4"/>
              </v:shape>
              <v:shape id="_x0000_s1091" type="#_x0000_t75" style="position:absolute;left:6381;top:4324;width:963;height:1005;mso-wrap-edited:f" wrapcoords="-337 0 -337 20955 21600 20955 21600 0 -337 0">
                <v:imagedata r:id="rId22" o:title="Picture 4"/>
              </v:shape>
              <v:shape id="_x0000_s1092" type="#_x0000_t75" style="position:absolute;left:8361;top:3244;width:807;height:859;mso-wrap-edited:f" wrapcoords="-400 0 -400 20842 21600 20842 21600 0 -400 0">
                <v:imagedata r:id="rId23" o:title="Picture 5"/>
              </v:shape>
            </v:group>
            <v:shape id="_x0000_s1093" type="#_x0000_t75" alt="Macintosh HD:Users:jsangiovanni:Desktop:Mathematics:hcpsslogos:logo dark gray 1in.png" style="position:absolute;left:9350;top:4680;width:1459;height:874;visibility:visible;mso-wrap-distance-left:9pt;mso-wrap-distance-top:0;mso-wrap-distance-right:9.17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">
              <v:imagedata r:id="rId24" o:title=""/>
              <o:lock v:ext="edit" aspectratio="f"/>
            </v:shape>
            <w10:wrap type="tight"/>
          </v:group>
        </w:pict>
      </w:r>
      <w:r>
        <w:rPr>
          <w:noProof/>
        </w:rPr>
        <w:pict>
          <v:group id="_x0000_s1067" style="position:absolute;margin-left:-18pt;margin-top:29.2pt;width:504.45pt;height:223.7pt;z-index:251664724" coordorigin="720,1080" coordsize="10089,4474" wrapcoords="12645 6958 1476 7755 1476 11959 9275 12684 1925 12974 1476 12974 1476 18410 18807 18555 18486 19280 18422 19497 18422 19787 18615 20875 18743 21455 18775 21455 18968 21455 18968 20875 21600 20585 21600 19353 19545 18555 19192 17395 13640 16308 13640 13916 14346 13844 15469 13191 15469 12757 16111 12684 17556 11959 17556 7828 17170 7610 15469 6958 12645 6958">
            <v:shape id="_x0000_s1027" type="#_x0000_t202" style="position:absolute;left:720;top:1080;width:10080;height:1620;mso-wrap-edited:f" wrapcoords="0 0 21600 0 21600 21600 0 21600 0 0" o:regroupid="1" filled="f" stroked="f">
              <v:textbox style="mso-next-textbox:#_x0000_s1027">
                <w:txbxContent>
                  <w:p w:rsidR="00F618C1" w:rsidRDefault="00F618C1" w:rsidP="00F3112C">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 xml:space="preserve">2.MD.8 </w:t>
                    </w:r>
                  </w:p>
                  <w:p w:rsidR="00F618C1" w:rsidRDefault="00F618C1" w:rsidP="00F3112C">
                    <w:pPr>
                      <w:rPr>
                        <w:rFonts w:ascii="Comic Sans MS" w:hAnsi="Comic Sans MS"/>
                        <w:sz w:val="28"/>
                      </w:rPr>
                    </w:pPr>
                  </w:p>
                  <w:p w:rsidR="00F3112C" w:rsidRDefault="00F3112C" w:rsidP="00F3112C">
                    <w:pPr>
                      <w:rPr>
                        <w:rFonts w:ascii="Comic Sans MS" w:hAnsi="Comic Sans MS"/>
                        <w:sz w:val="28"/>
                      </w:rPr>
                    </w:pPr>
                    <w:r>
                      <w:rPr>
                        <w:rFonts w:ascii="Comic Sans MS" w:hAnsi="Comic Sans MS"/>
                        <w:sz w:val="28"/>
                      </w:rPr>
                      <w:t xml:space="preserve">Scott found this money in his pocket. How much money did he find? </w:t>
                    </w:r>
                  </w:p>
                  <w:p w:rsidR="00F3112C" w:rsidRPr="00FF3B0F" w:rsidRDefault="00F3112C" w:rsidP="00F3112C">
                    <w:pPr>
                      <w:rPr>
                        <w:rFonts w:ascii="Comic Sans MS" w:hAnsi="Comic Sans MS"/>
                        <w:sz w:val="28"/>
                      </w:rPr>
                    </w:pP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F3112C" w:rsidRPr="00FF3B0F" w:rsidRDefault="00F3112C" w:rsidP="00F3112C">
                    <w:pPr>
                      <w:rPr>
                        <w:rFonts w:ascii="Comic Sans MS" w:hAnsi="Comic Sans MS"/>
                        <w:sz w:val="28"/>
                      </w:rPr>
                    </w:pPr>
                  </w:p>
                </w:txbxContent>
              </v:textbox>
            </v:shape>
            <v:group id="_x0000_s1028" style="position:absolute;left:1440;top:2520;width:7467;height:2379" coordorigin="1701,3064" coordsize="7467,2379" wrapcoords="15007 0 -43 1494 -43 9509 9455 10732 563 11275 -43 11275 -43 21328 6722 21328 11580 21328 16351 20513 16351 13041 17306 12905 18824 11683 18824 10867 19691 10732 21600 9373 21600 1494 18824 0 15007 0" o:regroupid="1">
              <v:shape id="_x0000_s1029" type="#_x0000_t75" style="position:absolute;left:1701;top:3244;width:1956;height:863;mso-wrap-edited:f" wrapcoords="-166 0 -166 20855 21600 20855 21600 0 -166 0">
                <v:imagedata r:id="rId25" o:title="" blacklevel="3277f"/>
              </v:shape>
              <v:shape id="_x0000_s1030" type="#_x0000_t75" style="position:absolute;left:3886;top:3224;width:1954;height:863;mso-wrap-edited:f" wrapcoords="-166 0 -166 20855 21600 20855 21600 0 -166 0">
                <v:imagedata r:id="rId26" o:title="" blacklevel="3277f"/>
              </v:shape>
              <v:shape id="_x0000_s1031" type="#_x0000_t75" style="position:absolute;left:6921;top:3064;width:1273;height:1305;mso-wrap-edited:f" wrapcoords="-43 0 -43 21557 21600 21557 21600 0 -43 0">
                <v:imagedata r:id="rId27" o:title="Picture 3"/>
              </v:shape>
              <v:shape id="_x0000_s1032" type="#_x0000_t75" style="position:absolute;left:2961;top:4324;width:1056;height:1119;mso-wrap-edited:f" wrapcoords="-308 0 -308 21024 21600 21024 21600 0 -308 0">
                <v:imagedata r:id="rId28" o:title="Picture 2"/>
              </v:shape>
              <v:shape id="_x0000_s1033" type="#_x0000_t75" style="position:absolute;left:1701;top:4324;width:1056;height:1119;mso-wrap-edited:f" wrapcoords="-308 0 -308 21024 21600 21024 21600 0 -308 0">
                <v:imagedata r:id="rId29" o:title="Picture 2"/>
              </v:shape>
              <v:shape id="_x0000_s1034" type="#_x0000_t75" style="position:absolute;left:4158;top:4324;width:963;height:1005;mso-wrap-edited:f" wrapcoords="-337 0 -337 20955 21600 20955 21600 0 -337 0">
                <v:imagedata r:id="rId30" o:title="Picture 4"/>
              </v:shape>
              <v:shape id="_x0000_s1035" type="#_x0000_t75" style="position:absolute;left:5238;top:4324;width:963;height:1005;mso-wrap-edited:f" wrapcoords="-337 0 -337 20955 21600 20955 21600 0 -337 0">
                <v:imagedata r:id="rId31" o:title="Picture 4"/>
              </v:shape>
              <v:shape id="_x0000_s1036" type="#_x0000_t75" style="position:absolute;left:6381;top:4324;width:963;height:1005;mso-wrap-edited:f" wrapcoords="-337 0 -337 20955 21600 20955 21600 0 -337 0">
                <v:imagedata r:id="rId32" o:title="Picture 4"/>
              </v:shape>
              <v:shape id="_x0000_s1037" type="#_x0000_t75" style="position:absolute;left:8361;top:3244;width:807;height:859;mso-wrap-edited:f" wrapcoords="-400 0 -400 20842 21600 20842 21600 0 -400 0">
                <v:imagedata r:id="rId33" o:title="Picture 5"/>
              </v:shape>
            </v:group>
            <v:shape id="_x0000_s1066" type="#_x0000_t75" alt="Macintosh HD:Users:jsangiovanni:Desktop:Mathematics:hcpsslogos:logo dark gray 1in.png" style="position:absolute;left:9350;top:4680;width:1459;height:874;visibility:visible;mso-wrap-distance-left:9pt;mso-wrap-distance-top:0;mso-wrap-distance-right:9.17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">
              <v:imagedata r:id="rId34" o:title=""/>
              <o:lock v:ext="edit" aspectratio="f"/>
            </v:shape>
            <w10:wrap type="tight"/>
          </v:group>
        </w:pict>
      </w:r>
      <w:r w:rsidR="004238F8" w:rsidRPr="005D3178">
        <w:br w:type="page"/>
      </w:r>
    </w:p>
    <w:tbl>
      <w:tblPr>
        <w:tblStyle w:val="TableGrid"/>
        <w:tblW w:w="0" w:type="auto"/>
        <w:tblLook w:val="00BF"/>
      </w:tblPr>
      <w:tblGrid>
        <w:gridCol w:w="10296"/>
      </w:tblGrid>
      <w:tr w:rsidR="00A2458A">
        <w:tc>
          <w:tcPr>
            <w:tcW w:w="10296" w:type="dxa"/>
          </w:tcPr>
          <w:p w:rsidR="00FC2E72" w:rsidRPr="00FC2E72" w:rsidRDefault="00A2458A">
            <w:r>
              <w:t>Teacher notes</w:t>
            </w:r>
            <w:r w:rsidRPr="00FC2E72">
              <w:t>:</w:t>
            </w:r>
          </w:p>
          <w:p w:rsidR="00A2458A" w:rsidRPr="00FC2E72" w:rsidRDefault="00FC2E72">
            <w:r w:rsidRPr="00FC2E72">
              <w:rPr>
                <w:rFonts w:cs="Arial Narrow"/>
                <w:szCs w:val="34"/>
              </w:rPr>
              <w:t>Count money by combinations of coins and bills through 5 dollars.</w:t>
            </w:r>
          </w:p>
          <w:p w:rsidR="00FC2E72" w:rsidRDefault="00FC2E72"/>
          <w:p w:rsidR="00FC2E72" w:rsidRDefault="00FC2E72">
            <w:r>
              <w:t>Students who demonstrate mastery can easily identify both sides of coins/dollar bills and can apply skills such as skip counting to help them find the total amount of money.</w:t>
            </w:r>
          </w:p>
          <w:p w:rsidR="00FC2E72" w:rsidRDefault="00FC2E72"/>
          <w:p w:rsidR="00FC2E72" w:rsidRDefault="00FC2E72">
            <w:r>
              <w:t xml:space="preserve">Some students may think that bigger coins are worth more (i.e. they may think the penny is a dime and worth 10 cents). </w:t>
            </w:r>
          </w:p>
          <w:p w:rsidR="00FC2E72" w:rsidRDefault="00FC2E72"/>
          <w:p w:rsidR="00FC2E72" w:rsidRDefault="00FC2E72">
            <w:r>
              <w:t>Some students may count one for each coin, so instead of writing $2.48, they may write $2.07 or $2.7.</w:t>
            </w:r>
          </w:p>
          <w:p w:rsidR="00FC2E72" w:rsidRDefault="00FC2E72"/>
          <w:p w:rsidR="00A2458A" w:rsidRDefault="00FC2E72">
            <w:r>
              <w:t>Students who demonstrate partial mastery may forget to use money notation; instead of writing $2.48 they may write 248.</w:t>
            </w:r>
          </w:p>
          <w:p w:rsidR="00A2458A" w:rsidRDefault="00A2458A"/>
        </w:tc>
      </w:tr>
      <w:tr w:rsidR="00A2458A">
        <w:tc>
          <w:tcPr>
            <w:tcW w:w="10296" w:type="dxa"/>
          </w:tcPr>
          <w:p w:rsidR="00A2458A" w:rsidRDefault="00A2458A"/>
          <w:tbl>
            <w:tblPr>
              <w:tblStyle w:val="TableGrid"/>
              <w:tblW w:w="0" w:type="auto"/>
              <w:tblLook w:val="00BF"/>
            </w:tblPr>
            <w:tblGrid>
              <w:gridCol w:w="2516"/>
              <w:gridCol w:w="17"/>
              <w:gridCol w:w="2499"/>
              <w:gridCol w:w="2516"/>
              <w:gridCol w:w="17"/>
              <w:gridCol w:w="2500"/>
            </w:tblGrid>
            <w:tr w:rsidR="00A2458A">
              <w:tc>
                <w:tcPr>
                  <w:tcW w:w="5032" w:type="dxa"/>
                  <w:gridSpan w:val="3"/>
                  <w:shd w:val="clear" w:color="auto" w:fill="E5B8B7" w:themeFill="accent2" w:themeFillTint="66"/>
                </w:tcPr>
                <w:p w:rsidR="00A2458A" w:rsidRPr="004D311F" w:rsidRDefault="00A2458A"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A2458A" w:rsidRDefault="00A2458A"/>
              </w:tc>
              <w:tc>
                <w:tcPr>
                  <w:tcW w:w="5033" w:type="dxa"/>
                  <w:gridSpan w:val="3"/>
                  <w:shd w:val="clear" w:color="auto" w:fill="CCFFCC"/>
                </w:tcPr>
                <w:p w:rsidR="00A2458A" w:rsidRPr="004D311F" w:rsidRDefault="00A2458A"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A2458A" w:rsidRDefault="00A2458A"/>
              </w:tc>
            </w:tr>
            <w:tr w:rsidR="00A2458A">
              <w:tc>
                <w:tcPr>
                  <w:tcW w:w="2533" w:type="dxa"/>
                  <w:gridSpan w:val="2"/>
                  <w:tcBorders>
                    <w:right w:val="single" w:sz="4" w:space="0" w:color="auto"/>
                  </w:tcBorders>
                  <w:shd w:val="clear" w:color="auto" w:fill="E5B8B7" w:themeFill="accent2" w:themeFillTint="66"/>
                </w:tcPr>
                <w:p w:rsidR="00A2458A" w:rsidRPr="004D311F" w:rsidRDefault="00A2458A" w:rsidP="005473E7">
                  <w:pPr>
                    <w:jc w:val="center"/>
                    <w:rPr>
                      <w:b/>
                      <w:sz w:val="32"/>
                    </w:rPr>
                  </w:pPr>
                  <w:r w:rsidRPr="004D311F">
                    <w:rPr>
                      <w:b/>
                      <w:sz w:val="32"/>
                    </w:rPr>
                    <w:t>NEEDS IMPROVEMENT</w:t>
                  </w:r>
                </w:p>
                <w:p w:rsidR="00A2458A" w:rsidRPr="004D311F" w:rsidRDefault="00A2458A" w:rsidP="005473E7">
                  <w:pPr>
                    <w:jc w:val="center"/>
                    <w:rPr>
                      <w:b/>
                      <w:sz w:val="32"/>
                    </w:rPr>
                  </w:pPr>
                  <w:r w:rsidRPr="004D311F">
                    <w:rPr>
                      <w:b/>
                      <w:sz w:val="32"/>
                    </w:rPr>
                    <w:t>(N)</w:t>
                  </w:r>
                </w:p>
                <w:p w:rsidR="00A2458A" w:rsidRPr="004D311F" w:rsidRDefault="00A2458A"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A2458A" w:rsidRPr="004D311F" w:rsidRDefault="00A2458A" w:rsidP="005473E7">
                  <w:pPr>
                    <w:jc w:val="center"/>
                    <w:rPr>
                      <w:b/>
                      <w:sz w:val="32"/>
                    </w:rPr>
                  </w:pPr>
                  <w:r>
                    <w:rPr>
                      <w:b/>
                      <w:sz w:val="32"/>
                    </w:rPr>
                    <w:t>WITH ASSIS</w:t>
                  </w:r>
                  <w:r w:rsidRPr="004D311F">
                    <w:rPr>
                      <w:b/>
                      <w:sz w:val="32"/>
                    </w:rPr>
                    <w:t>TANCE</w:t>
                  </w:r>
                </w:p>
                <w:p w:rsidR="00A2458A" w:rsidRPr="004D311F" w:rsidRDefault="00A2458A" w:rsidP="005473E7">
                  <w:pPr>
                    <w:jc w:val="center"/>
                    <w:rPr>
                      <w:b/>
                      <w:sz w:val="32"/>
                    </w:rPr>
                  </w:pPr>
                  <w:r w:rsidRPr="004D311F">
                    <w:rPr>
                      <w:b/>
                      <w:sz w:val="32"/>
                    </w:rPr>
                    <w:t>(W)</w:t>
                  </w:r>
                </w:p>
                <w:p w:rsidR="00A2458A" w:rsidRDefault="00A2458A" w:rsidP="008975F7">
                  <w:pPr>
                    <w:rPr>
                      <w:rFonts w:ascii="Arial Narrow" w:hAnsi="Arial Narrow"/>
                      <w:b/>
                      <w:sz w:val="28"/>
                    </w:rPr>
                  </w:pPr>
                </w:p>
              </w:tc>
              <w:tc>
                <w:tcPr>
                  <w:tcW w:w="2500" w:type="dxa"/>
                  <w:tcBorders>
                    <w:left w:val="single" w:sz="4" w:space="0" w:color="auto"/>
                  </w:tcBorders>
                  <w:shd w:val="clear" w:color="auto" w:fill="CCFFCC"/>
                </w:tcPr>
                <w:p w:rsidR="00A2458A" w:rsidRPr="004D311F" w:rsidRDefault="00A2458A" w:rsidP="005473E7">
                  <w:pPr>
                    <w:jc w:val="center"/>
                    <w:rPr>
                      <w:b/>
                      <w:sz w:val="32"/>
                    </w:rPr>
                  </w:pPr>
                  <w:r w:rsidRPr="004D311F">
                    <w:rPr>
                      <w:b/>
                      <w:sz w:val="32"/>
                    </w:rPr>
                    <w:t>INDEPENDENT</w:t>
                  </w:r>
                </w:p>
                <w:p w:rsidR="00A2458A" w:rsidRPr="004D311F" w:rsidRDefault="00A2458A" w:rsidP="005473E7">
                  <w:pPr>
                    <w:jc w:val="center"/>
                    <w:rPr>
                      <w:b/>
                      <w:sz w:val="32"/>
                    </w:rPr>
                  </w:pPr>
                  <w:r w:rsidRPr="004D311F">
                    <w:rPr>
                      <w:b/>
                      <w:sz w:val="32"/>
                    </w:rPr>
                    <w:t>(I)</w:t>
                  </w:r>
                </w:p>
                <w:p w:rsidR="00A2458A" w:rsidRDefault="00A2458A" w:rsidP="008975F7">
                  <w:pPr>
                    <w:rPr>
                      <w:rFonts w:ascii="Arial Narrow" w:hAnsi="Arial Narrow"/>
                      <w:b/>
                      <w:sz w:val="28"/>
                    </w:rPr>
                  </w:pPr>
                </w:p>
              </w:tc>
            </w:tr>
            <w:tr w:rsidR="00A2458A">
              <w:tc>
                <w:tcPr>
                  <w:tcW w:w="2516" w:type="dxa"/>
                  <w:tcBorders>
                    <w:right w:val="single" w:sz="4" w:space="0" w:color="auto"/>
                  </w:tcBorders>
                  <w:shd w:val="clear" w:color="auto" w:fill="E5B8B7" w:themeFill="accent2" w:themeFillTint="66"/>
                </w:tcPr>
                <w:p w:rsidR="00A2458A" w:rsidRPr="00290FEF" w:rsidRDefault="00A2458A"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A2458A" w:rsidRPr="00290FEF" w:rsidRDefault="00A2458A" w:rsidP="008975F7">
                  <w:pPr>
                    <w:rPr>
                      <w:rFonts w:ascii="Arial Narrow" w:hAnsi="Arial Narrow"/>
                      <w:b/>
                      <w:sz w:val="28"/>
                    </w:rPr>
                  </w:pPr>
                  <w:r w:rsidRPr="00290FEF">
                    <w:rPr>
                      <w:rFonts w:ascii="Arial Narrow" w:hAnsi="Arial Narrow"/>
                      <w:b/>
                      <w:sz w:val="28"/>
                    </w:rPr>
                    <w:t>Little Accomplishment</w:t>
                  </w:r>
                </w:p>
                <w:p w:rsidR="00A2458A" w:rsidRPr="00290FEF" w:rsidRDefault="00A2458A" w:rsidP="008975F7">
                  <w:pPr>
                    <w:rPr>
                      <w:rFonts w:ascii="Arial Narrow" w:hAnsi="Arial Narrow"/>
                      <w:b/>
                      <w:sz w:val="28"/>
                    </w:rPr>
                  </w:pPr>
                </w:p>
                <w:p w:rsidR="00A2458A" w:rsidRPr="00290FEF" w:rsidRDefault="00A2458A"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A2458A" w:rsidRDefault="00A2458A"/>
              </w:tc>
              <w:tc>
                <w:tcPr>
                  <w:tcW w:w="2516" w:type="dxa"/>
                  <w:gridSpan w:val="2"/>
                  <w:tcBorders>
                    <w:left w:val="single" w:sz="4" w:space="0" w:color="auto"/>
                  </w:tcBorders>
                </w:tcPr>
                <w:p w:rsidR="00A2458A" w:rsidRPr="00290FEF" w:rsidRDefault="00A2458A" w:rsidP="008975F7">
                  <w:pPr>
                    <w:rPr>
                      <w:rFonts w:ascii="Arial Narrow" w:hAnsi="Arial Narrow"/>
                      <w:b/>
                      <w:sz w:val="28"/>
                    </w:rPr>
                  </w:pPr>
                  <w:r w:rsidRPr="00290FEF">
                    <w:rPr>
                      <w:rFonts w:ascii="Arial Narrow" w:hAnsi="Arial Narrow"/>
                      <w:b/>
                      <w:sz w:val="28"/>
                    </w:rPr>
                    <w:t xml:space="preserve">1 Marginal: </w:t>
                  </w:r>
                </w:p>
                <w:p w:rsidR="00A2458A" w:rsidRPr="00290FEF" w:rsidRDefault="00A2458A" w:rsidP="008975F7">
                  <w:pPr>
                    <w:rPr>
                      <w:rFonts w:ascii="Arial Narrow" w:hAnsi="Arial Narrow"/>
                      <w:b/>
                      <w:sz w:val="28"/>
                    </w:rPr>
                  </w:pPr>
                  <w:r w:rsidRPr="00290FEF">
                    <w:rPr>
                      <w:rFonts w:ascii="Arial Narrow" w:hAnsi="Arial Narrow"/>
                      <w:b/>
                      <w:sz w:val="28"/>
                    </w:rPr>
                    <w:t>Partial Accomplishment</w:t>
                  </w:r>
                </w:p>
                <w:p w:rsidR="00A2458A" w:rsidRPr="00290FEF" w:rsidRDefault="00A2458A" w:rsidP="008975F7">
                  <w:pPr>
                    <w:rPr>
                      <w:rFonts w:ascii="Arial Narrow" w:hAnsi="Arial Narrow"/>
                      <w:b/>
                      <w:sz w:val="28"/>
                    </w:rPr>
                  </w:pPr>
                </w:p>
                <w:p w:rsidR="00A2458A" w:rsidRPr="00290FEF" w:rsidRDefault="00A2458A"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A2458A" w:rsidRPr="00290FEF" w:rsidRDefault="00A2458A" w:rsidP="008975F7">
                  <w:pPr>
                    <w:rPr>
                      <w:rFonts w:ascii="Arial Narrow" w:hAnsi="Arial Narrow"/>
                      <w:sz w:val="28"/>
                    </w:rPr>
                  </w:pPr>
                </w:p>
                <w:p w:rsidR="00A2458A" w:rsidRDefault="00A2458A"/>
              </w:tc>
              <w:tc>
                <w:tcPr>
                  <w:tcW w:w="2516" w:type="dxa"/>
                  <w:tcBorders>
                    <w:right w:val="single" w:sz="4" w:space="0" w:color="auto"/>
                  </w:tcBorders>
                </w:tcPr>
                <w:p w:rsidR="00A2458A" w:rsidRPr="00290FEF" w:rsidRDefault="00A2458A" w:rsidP="008975F7">
                  <w:pPr>
                    <w:rPr>
                      <w:rFonts w:ascii="Arial Narrow" w:hAnsi="Arial Narrow"/>
                      <w:b/>
                      <w:sz w:val="28"/>
                    </w:rPr>
                  </w:pPr>
                  <w:r w:rsidRPr="00290FEF">
                    <w:rPr>
                      <w:rFonts w:ascii="Arial Narrow" w:hAnsi="Arial Narrow"/>
                      <w:b/>
                      <w:sz w:val="28"/>
                    </w:rPr>
                    <w:t xml:space="preserve">2 Proficient: </w:t>
                  </w:r>
                </w:p>
                <w:p w:rsidR="00A2458A" w:rsidRPr="00290FEF" w:rsidRDefault="00A2458A" w:rsidP="008975F7">
                  <w:pPr>
                    <w:rPr>
                      <w:rFonts w:ascii="Arial Narrow" w:hAnsi="Arial Narrow"/>
                      <w:b/>
                      <w:sz w:val="28"/>
                    </w:rPr>
                  </w:pPr>
                  <w:r w:rsidRPr="00290FEF">
                    <w:rPr>
                      <w:rFonts w:ascii="Arial Narrow" w:hAnsi="Arial Narrow"/>
                      <w:b/>
                      <w:sz w:val="28"/>
                    </w:rPr>
                    <w:t>Substantial Accomplishment</w:t>
                  </w:r>
                </w:p>
                <w:p w:rsidR="00A2458A" w:rsidRPr="00290FEF" w:rsidRDefault="00A2458A" w:rsidP="008975F7">
                  <w:pPr>
                    <w:rPr>
                      <w:rFonts w:ascii="Arial Narrow" w:hAnsi="Arial Narrow"/>
                      <w:b/>
                      <w:sz w:val="28"/>
                    </w:rPr>
                  </w:pPr>
                </w:p>
                <w:p w:rsidR="00A2458A" w:rsidRPr="00290FEF" w:rsidRDefault="00A2458A"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A2458A" w:rsidRDefault="00A2458A"/>
              </w:tc>
              <w:tc>
                <w:tcPr>
                  <w:tcW w:w="2517" w:type="dxa"/>
                  <w:gridSpan w:val="2"/>
                  <w:tcBorders>
                    <w:left w:val="single" w:sz="4" w:space="0" w:color="auto"/>
                  </w:tcBorders>
                  <w:shd w:val="clear" w:color="auto" w:fill="CCFFCC"/>
                </w:tcPr>
                <w:p w:rsidR="00A2458A" w:rsidRPr="00290FEF" w:rsidRDefault="00A2458A" w:rsidP="00256D7F">
                  <w:pPr>
                    <w:rPr>
                      <w:rFonts w:ascii="Arial Narrow" w:hAnsi="Arial Narrow"/>
                      <w:b/>
                      <w:sz w:val="28"/>
                    </w:rPr>
                  </w:pPr>
                  <w:r w:rsidRPr="00290FEF">
                    <w:rPr>
                      <w:rFonts w:ascii="Arial Narrow" w:hAnsi="Arial Narrow"/>
                      <w:b/>
                      <w:sz w:val="28"/>
                    </w:rPr>
                    <w:t xml:space="preserve">3 Excellent: </w:t>
                  </w:r>
                </w:p>
                <w:p w:rsidR="00A2458A" w:rsidRPr="00290FEF" w:rsidRDefault="00A2458A" w:rsidP="00256D7F">
                  <w:pPr>
                    <w:rPr>
                      <w:rFonts w:ascii="Arial Narrow" w:hAnsi="Arial Narrow"/>
                      <w:b/>
                      <w:sz w:val="28"/>
                    </w:rPr>
                  </w:pPr>
                  <w:r w:rsidRPr="00290FEF">
                    <w:rPr>
                      <w:rFonts w:ascii="Arial Narrow" w:hAnsi="Arial Narrow"/>
                      <w:b/>
                      <w:sz w:val="28"/>
                    </w:rPr>
                    <w:t>Full Accomplishment</w:t>
                  </w:r>
                </w:p>
                <w:p w:rsidR="00A2458A" w:rsidRPr="00290FEF" w:rsidRDefault="00A2458A" w:rsidP="00256D7F">
                  <w:pPr>
                    <w:rPr>
                      <w:rFonts w:ascii="Arial Narrow" w:hAnsi="Arial Narrow"/>
                      <w:b/>
                      <w:sz w:val="28"/>
                    </w:rPr>
                  </w:pPr>
                </w:p>
                <w:p w:rsidR="00A2458A" w:rsidRPr="00290FEF" w:rsidRDefault="00A2458A"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A2458A" w:rsidRDefault="00A2458A"/>
              </w:tc>
            </w:tr>
          </w:tbl>
          <w:p w:rsidR="00A2458A" w:rsidRPr="009A2F2C" w:rsidRDefault="00A2458A">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A2458A" w:rsidRDefault="00A2458A"/>
        </w:tc>
      </w:tr>
    </w:tbl>
    <w:p w:rsidR="004238F8" w:rsidRDefault="004238F8"/>
    <w:sectPr w:rsidR="004238F8" w:rsidSect="004238F8">
      <w:headerReference w:type="even" r:id="rId35"/>
      <w:headerReference w:type="default" r:id="rId36"/>
      <w:footerReference w:type="even" r:id="rId37"/>
      <w:footerReference w:type="default" r:id="rId38"/>
      <w:headerReference w:type="first" r:id="rId39"/>
      <w:footerReference w:type="first" r:id="rId40"/>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0B17A5"/>
    <w:rsid w:val="0031157B"/>
    <w:rsid w:val="004238F8"/>
    <w:rsid w:val="004F16AE"/>
    <w:rsid w:val="005473E7"/>
    <w:rsid w:val="0056156A"/>
    <w:rsid w:val="005D3178"/>
    <w:rsid w:val="006A589B"/>
    <w:rsid w:val="008975F7"/>
    <w:rsid w:val="009A2F2C"/>
    <w:rsid w:val="00A2458A"/>
    <w:rsid w:val="00AD7208"/>
    <w:rsid w:val="00B53025"/>
    <w:rsid w:val="00BA4047"/>
    <w:rsid w:val="00CD1D1D"/>
    <w:rsid w:val="00D43C02"/>
    <w:rsid w:val="00F3112C"/>
    <w:rsid w:val="00F618C1"/>
    <w:rsid w:val="00F660F5"/>
    <w:rsid w:val="00FC2E72"/>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7.png"/><Relationship Id="rId21" Type="http://schemas.openxmlformats.org/officeDocument/2006/relationships/image" Target="media/image18.png"/><Relationship Id="rId22" Type="http://schemas.openxmlformats.org/officeDocument/2006/relationships/image" Target="media/image19.png"/><Relationship Id="rId23" Type="http://schemas.openxmlformats.org/officeDocument/2006/relationships/image" Target="media/image20.png"/><Relationship Id="rId24" Type="http://schemas.openxmlformats.org/officeDocument/2006/relationships/image" Target="media/image21.png"/><Relationship Id="rId25" Type="http://schemas.openxmlformats.org/officeDocument/2006/relationships/image" Target="media/image22.png"/><Relationship Id="rId26" Type="http://schemas.openxmlformats.org/officeDocument/2006/relationships/image" Target="media/image23.png"/><Relationship Id="rId27" Type="http://schemas.openxmlformats.org/officeDocument/2006/relationships/image" Target="media/image24.png"/><Relationship Id="rId28" Type="http://schemas.openxmlformats.org/officeDocument/2006/relationships/image" Target="media/image25.png"/><Relationship Id="rId29" Type="http://schemas.openxmlformats.org/officeDocument/2006/relationships/image" Target="media/image26.pn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30" Type="http://schemas.openxmlformats.org/officeDocument/2006/relationships/image" Target="media/image27.png"/><Relationship Id="rId31" Type="http://schemas.openxmlformats.org/officeDocument/2006/relationships/image" Target="media/image28.png"/><Relationship Id="rId32" Type="http://schemas.openxmlformats.org/officeDocument/2006/relationships/image" Target="media/image29.png"/><Relationship Id="rId9" Type="http://schemas.openxmlformats.org/officeDocument/2006/relationships/image" Target="media/image6.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33" Type="http://schemas.openxmlformats.org/officeDocument/2006/relationships/image" Target="media/image30.png"/><Relationship Id="rId34" Type="http://schemas.openxmlformats.org/officeDocument/2006/relationships/image" Target="media/image31.png"/><Relationship Id="rId35" Type="http://schemas.openxmlformats.org/officeDocument/2006/relationships/header" Target="header1.xml"/><Relationship Id="rId36" Type="http://schemas.openxmlformats.org/officeDocument/2006/relationships/header" Target="header2.xml"/><Relationship Id="rId10" Type="http://schemas.openxmlformats.org/officeDocument/2006/relationships/image" Target="media/image7.png"/><Relationship Id="rId11" Type="http://schemas.openxmlformats.org/officeDocument/2006/relationships/image" Target="media/image8.png"/><Relationship Id="rId12" Type="http://schemas.openxmlformats.org/officeDocument/2006/relationships/image" Target="media/image9.png"/><Relationship Id="rId13" Type="http://schemas.openxmlformats.org/officeDocument/2006/relationships/image" Target="media/image10.png"/><Relationship Id="rId14" Type="http://schemas.openxmlformats.org/officeDocument/2006/relationships/image" Target="media/image11.png"/><Relationship Id="rId15" Type="http://schemas.openxmlformats.org/officeDocument/2006/relationships/image" Target="media/image12.png"/><Relationship Id="rId16" Type="http://schemas.openxmlformats.org/officeDocument/2006/relationships/image" Target="media/image13.png"/><Relationship Id="rId17" Type="http://schemas.openxmlformats.org/officeDocument/2006/relationships/image" Target="media/image14.png"/><Relationship Id="rId18" Type="http://schemas.openxmlformats.org/officeDocument/2006/relationships/image" Target="media/image15.png"/><Relationship Id="rId19" Type="http://schemas.openxmlformats.org/officeDocument/2006/relationships/image" Target="media/image16.png"/><Relationship Id="rId37" Type="http://schemas.openxmlformats.org/officeDocument/2006/relationships/footer" Target="footer1.xml"/><Relationship Id="rId38" Type="http://schemas.openxmlformats.org/officeDocument/2006/relationships/footer" Target="footer2.xml"/><Relationship Id="rId39" Type="http://schemas.openxmlformats.org/officeDocument/2006/relationships/header" Target="header3.xml"/><Relationship Id="rId40" Type="http://schemas.openxmlformats.org/officeDocument/2006/relationships/footer" Target="footer3.xml"/><Relationship Id="rId41" Type="http://schemas.openxmlformats.org/officeDocument/2006/relationships/fontTable" Target="fontTable.xml"/><Relationship Id="rId4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264</Words>
  <Characters>1505</Characters>
  <Application>Microsoft Macintosh Word</Application>
  <DocSecurity>0</DocSecurity>
  <Lines>12</Lines>
  <Paragraphs>3</Paragraphs>
  <ScaleCrop>false</ScaleCrop>
  <Company>HCPSS</Company>
  <LinksUpToDate>false</LinksUpToDate>
  <CharactersWithSpaces>1848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2013-08-07T15:13:00Z</dcterms:created>
  <dcterms:modified xsi:type="dcterms:W3CDTF">2013-08-07T15:13:00Z</dcterms:modified>
</cp:coreProperties>
</file>